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ьметьевск — г. Туймаз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льметьевск — г. Туймаз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